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7B9B" w14:textId="1FCE9295" w:rsidR="00835382" w:rsidRDefault="00ED07A0">
      <w:pPr>
        <w:rPr>
          <w:b/>
          <w:sz w:val="28"/>
          <w:szCs w:val="28"/>
          <w:u w:val="single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6BE695CB" wp14:editId="080D6EE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BA6E6" w14:textId="77777777" w:rsidR="00835382" w:rsidRDefault="00835382">
      <w:pPr>
        <w:rPr>
          <w:b/>
          <w:sz w:val="28"/>
          <w:szCs w:val="28"/>
          <w:u w:val="single"/>
        </w:rPr>
      </w:pPr>
    </w:p>
    <w:p w14:paraId="488203C7" w14:textId="1DEC198E" w:rsidR="00ED07A0" w:rsidRDefault="00ED07A0" w:rsidP="00ED07A0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South Hills School St. Peter</w:t>
      </w:r>
      <w:r w:rsidR="00472FA1">
        <w:rPr>
          <w:rFonts w:ascii="Comic Sans MS" w:hAnsi="Comic Sans MS"/>
          <w:sz w:val="36"/>
          <w:szCs w:val="36"/>
        </w:rPr>
        <w:t>’</w:t>
      </w:r>
      <w:r>
        <w:rPr>
          <w:rFonts w:ascii="Comic Sans MS" w:hAnsi="Comic Sans MS"/>
          <w:sz w:val="36"/>
          <w:szCs w:val="36"/>
        </w:rPr>
        <w:t xml:space="preserve">s                               </w:t>
      </w:r>
    </w:p>
    <w:p w14:paraId="3ED7C9F3" w14:textId="77777777" w:rsidR="00ED07A0" w:rsidRPr="00CA2446" w:rsidRDefault="00ED07A0" w:rsidP="00ED07A0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645BE2EE" w14:textId="77777777" w:rsidR="00835382" w:rsidRPr="00835382" w:rsidRDefault="00835382">
      <w:pPr>
        <w:rPr>
          <w:b/>
          <w:sz w:val="28"/>
          <w:szCs w:val="28"/>
          <w:u w:val="single"/>
        </w:rPr>
      </w:pPr>
    </w:p>
    <w:p w14:paraId="341D9EE7" w14:textId="5815DF10" w:rsidR="0064717C" w:rsidRPr="00ED07A0" w:rsidRDefault="0064717C">
      <w:pPr>
        <w:rPr>
          <w:rFonts w:ascii="Comic Sans MS" w:hAnsi="Comic Sans MS"/>
          <w:b/>
          <w:bCs/>
        </w:rPr>
      </w:pPr>
      <w:r w:rsidRPr="00ED07A0">
        <w:rPr>
          <w:rFonts w:ascii="Comic Sans MS" w:hAnsi="Comic Sans MS"/>
          <w:b/>
          <w:bCs/>
        </w:rPr>
        <w:t>TERMS AVAILABLE</w:t>
      </w:r>
      <w:r w:rsidRPr="00ED07A0">
        <w:rPr>
          <w:rFonts w:ascii="Comic Sans MS" w:hAnsi="Comic Sans MS"/>
          <w:b/>
          <w:bCs/>
        </w:rPr>
        <w:tab/>
      </w:r>
      <w:r w:rsidR="00ED07A0">
        <w:rPr>
          <w:rFonts w:ascii="Comic Sans MS" w:hAnsi="Comic Sans MS"/>
          <w:b/>
          <w:bCs/>
        </w:rPr>
        <w:t xml:space="preserve"> </w:t>
      </w:r>
      <w:r w:rsidR="007D75D3" w:rsidRPr="00ED07A0">
        <w:rPr>
          <w:rFonts w:ascii="Comic Sans MS" w:hAnsi="Comic Sans MS"/>
          <w:b/>
          <w:bCs/>
        </w:rPr>
        <w:t xml:space="preserve">38 </w:t>
      </w:r>
      <w:r w:rsidRPr="00ED07A0">
        <w:rPr>
          <w:rFonts w:ascii="Comic Sans MS" w:hAnsi="Comic Sans MS"/>
          <w:b/>
          <w:bCs/>
        </w:rPr>
        <w:t>OR 51 WEEKS</w:t>
      </w:r>
    </w:p>
    <w:p w14:paraId="6F65C09B" w14:textId="10AB8F8D" w:rsidR="00FC7301" w:rsidRPr="00ED07A0" w:rsidRDefault="00FC7301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OPENING HOURS</w:t>
      </w:r>
      <w:r w:rsidRPr="00ED07A0">
        <w:rPr>
          <w:rFonts w:ascii="Comic Sans MS" w:hAnsi="Comic Sans MS"/>
        </w:rPr>
        <w:tab/>
      </w:r>
      <w:r w:rsidR="00AD5CE0" w:rsidRPr="00ED07A0">
        <w:rPr>
          <w:rFonts w:ascii="Comic Sans MS" w:hAnsi="Comic Sans MS"/>
        </w:rPr>
        <w:t>7.30</w:t>
      </w:r>
      <w:r w:rsidRPr="00ED07A0">
        <w:rPr>
          <w:rFonts w:ascii="Comic Sans MS" w:hAnsi="Comic Sans MS"/>
        </w:rPr>
        <w:t xml:space="preserve"> – 18.00</w:t>
      </w:r>
    </w:p>
    <w:p w14:paraId="2D9AFF75" w14:textId="77777777" w:rsidR="0064717C" w:rsidRPr="00ED07A0" w:rsidRDefault="0064717C">
      <w:pPr>
        <w:rPr>
          <w:rFonts w:ascii="Comic Sans MS" w:hAnsi="Comic Sans MS"/>
        </w:rPr>
      </w:pPr>
    </w:p>
    <w:p w14:paraId="745D2162" w14:textId="535EDCD5" w:rsidR="0064717C" w:rsidRPr="00ED07A0" w:rsidRDefault="0064717C">
      <w:pPr>
        <w:rPr>
          <w:rFonts w:ascii="Comic Sans MS" w:hAnsi="Comic Sans MS"/>
          <w:b/>
          <w:bCs/>
        </w:rPr>
      </w:pPr>
      <w:r w:rsidRPr="00ED07A0">
        <w:rPr>
          <w:rFonts w:ascii="Comic Sans MS" w:hAnsi="Comic Sans MS"/>
          <w:b/>
          <w:bCs/>
        </w:rPr>
        <w:t>FEES:</w:t>
      </w:r>
    </w:p>
    <w:p w14:paraId="33D68F6F" w14:textId="229BB412" w:rsidR="0064717C" w:rsidRPr="00ED07A0" w:rsidRDefault="0064717C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2’s</w:t>
      </w:r>
      <w:r w:rsidRPr="00ED07A0">
        <w:rPr>
          <w:rFonts w:ascii="Comic Sans MS" w:hAnsi="Comic Sans MS"/>
        </w:rPr>
        <w:tab/>
      </w:r>
      <w:r w:rsidR="00044D41" w:rsidRPr="00ED07A0">
        <w:rPr>
          <w:rFonts w:ascii="Comic Sans MS" w:hAnsi="Comic Sans MS"/>
        </w:rPr>
        <w:t>£7.</w:t>
      </w:r>
      <w:r w:rsidR="0082334F" w:rsidRPr="00ED07A0">
        <w:rPr>
          <w:rFonts w:ascii="Comic Sans MS" w:hAnsi="Comic Sans MS"/>
        </w:rPr>
        <w:t>8</w:t>
      </w:r>
      <w:r w:rsidR="00044D41" w:rsidRPr="00ED07A0">
        <w:rPr>
          <w:rFonts w:ascii="Comic Sans MS" w:hAnsi="Comic Sans MS"/>
        </w:rPr>
        <w:t>0ph</w:t>
      </w:r>
      <w:r w:rsidRPr="00ED07A0">
        <w:rPr>
          <w:rFonts w:ascii="Comic Sans MS" w:hAnsi="Comic Sans MS"/>
        </w:rPr>
        <w:t xml:space="preserve"> </w:t>
      </w:r>
      <w:r w:rsidR="00044D41" w:rsidRPr="00ED07A0">
        <w:rPr>
          <w:rFonts w:ascii="Comic Sans MS" w:hAnsi="Comic Sans MS"/>
        </w:rPr>
        <w:t xml:space="preserve"> </w:t>
      </w:r>
      <w:r w:rsidRPr="00ED07A0">
        <w:rPr>
          <w:rFonts w:ascii="Comic Sans MS" w:hAnsi="Comic Sans MS"/>
        </w:rPr>
        <w:t>between 9.00 – 15.</w:t>
      </w:r>
      <w:r w:rsidR="007D75D3" w:rsidRPr="00ED07A0">
        <w:rPr>
          <w:rFonts w:ascii="Comic Sans MS" w:hAnsi="Comic Sans MS"/>
        </w:rPr>
        <w:t>00</w:t>
      </w:r>
      <w:r w:rsidRPr="00ED07A0">
        <w:rPr>
          <w:rFonts w:ascii="Comic Sans MS" w:hAnsi="Comic Sans MS"/>
        </w:rPr>
        <w:tab/>
      </w:r>
      <w:r w:rsidR="007D75D3" w:rsidRPr="00ED07A0">
        <w:rPr>
          <w:rFonts w:ascii="Comic Sans MS" w:hAnsi="Comic Sans MS"/>
        </w:rPr>
        <w:t>OOS @ £5.00 per half hour</w:t>
      </w:r>
    </w:p>
    <w:p w14:paraId="49495F47" w14:textId="57DCB85F" w:rsidR="007D75D3" w:rsidRPr="00ED07A0" w:rsidRDefault="0064717C" w:rsidP="007D75D3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3’s</w:t>
      </w:r>
      <w:r w:rsidRPr="00ED07A0">
        <w:rPr>
          <w:rFonts w:ascii="Comic Sans MS" w:hAnsi="Comic Sans MS"/>
        </w:rPr>
        <w:tab/>
        <w:t>£</w:t>
      </w:r>
      <w:r w:rsidR="0082334F" w:rsidRPr="00ED07A0">
        <w:rPr>
          <w:rFonts w:ascii="Comic Sans MS" w:hAnsi="Comic Sans MS"/>
        </w:rPr>
        <w:t>7.20</w:t>
      </w:r>
      <w:r w:rsidR="00044D41" w:rsidRPr="00ED07A0">
        <w:rPr>
          <w:rFonts w:ascii="Comic Sans MS" w:hAnsi="Comic Sans MS"/>
        </w:rPr>
        <w:t xml:space="preserve">ph </w:t>
      </w:r>
      <w:r w:rsidRPr="00ED07A0">
        <w:rPr>
          <w:rFonts w:ascii="Comic Sans MS" w:hAnsi="Comic Sans MS"/>
        </w:rPr>
        <w:t xml:space="preserve"> between 9.00 – 15.</w:t>
      </w:r>
      <w:r w:rsidR="007D75D3" w:rsidRPr="00ED07A0">
        <w:rPr>
          <w:rFonts w:ascii="Comic Sans MS" w:hAnsi="Comic Sans MS"/>
        </w:rPr>
        <w:t>00</w:t>
      </w:r>
      <w:r w:rsidRPr="00ED07A0">
        <w:rPr>
          <w:rFonts w:ascii="Comic Sans MS" w:hAnsi="Comic Sans MS"/>
        </w:rPr>
        <w:tab/>
      </w:r>
      <w:r w:rsidR="007D75D3" w:rsidRPr="00ED07A0">
        <w:rPr>
          <w:rFonts w:ascii="Comic Sans MS" w:hAnsi="Comic Sans MS"/>
        </w:rPr>
        <w:t>OOS @ £5.00 per half hour</w:t>
      </w:r>
    </w:p>
    <w:p w14:paraId="1ED90B59" w14:textId="77777777" w:rsidR="0064717C" w:rsidRPr="00ED07A0" w:rsidRDefault="007D75D3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Sessions:</w:t>
      </w:r>
      <w:r w:rsidRPr="00ED07A0">
        <w:rPr>
          <w:rFonts w:ascii="Comic Sans MS" w:hAnsi="Comic Sans MS"/>
        </w:rPr>
        <w:tab/>
        <w:t>8.00 – 13.00</w:t>
      </w:r>
    </w:p>
    <w:p w14:paraId="07952609" w14:textId="77777777" w:rsidR="007D75D3" w:rsidRPr="00ED07A0" w:rsidRDefault="007D75D3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</w:rPr>
        <w:tab/>
      </w:r>
      <w:r w:rsidRPr="00ED07A0">
        <w:rPr>
          <w:rFonts w:ascii="Comic Sans MS" w:hAnsi="Comic Sans MS"/>
        </w:rPr>
        <w:tab/>
        <w:t>9.00 – 15.00</w:t>
      </w:r>
    </w:p>
    <w:p w14:paraId="7FE0CC6E" w14:textId="77777777" w:rsidR="007D75D3" w:rsidRPr="00ED07A0" w:rsidRDefault="007D75D3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</w:rPr>
        <w:tab/>
      </w:r>
      <w:r w:rsidRPr="00ED07A0">
        <w:rPr>
          <w:rFonts w:ascii="Comic Sans MS" w:hAnsi="Comic Sans MS"/>
        </w:rPr>
        <w:tab/>
        <w:t>13.00 – 18.00</w:t>
      </w:r>
    </w:p>
    <w:p w14:paraId="6E0F9BC2" w14:textId="52FE4FA0" w:rsidR="007D75D3" w:rsidRPr="00ED07A0" w:rsidRDefault="00AD5CE0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</w:rPr>
        <w:tab/>
      </w:r>
      <w:r w:rsidRPr="00ED07A0">
        <w:rPr>
          <w:rFonts w:ascii="Comic Sans MS" w:hAnsi="Comic Sans MS"/>
        </w:rPr>
        <w:tab/>
        <w:t>8</w:t>
      </w:r>
      <w:r w:rsidR="007D75D3" w:rsidRPr="00ED07A0">
        <w:rPr>
          <w:rFonts w:ascii="Comic Sans MS" w:hAnsi="Comic Sans MS"/>
        </w:rPr>
        <w:t>.00 – 18.00</w:t>
      </w:r>
      <w:r w:rsidR="007A7256" w:rsidRPr="00ED07A0">
        <w:rPr>
          <w:rFonts w:ascii="Comic Sans MS" w:hAnsi="Comic Sans MS"/>
        </w:rPr>
        <w:t xml:space="preserve"> </w:t>
      </w:r>
    </w:p>
    <w:p w14:paraId="67D74ECB" w14:textId="5A1B4E6A" w:rsidR="00AD5CE0" w:rsidRPr="00ED07A0" w:rsidRDefault="00AD5CE0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Breakfast</w:t>
      </w:r>
      <w:r w:rsidR="00ED07A0">
        <w:rPr>
          <w:rFonts w:ascii="Comic Sans MS" w:hAnsi="Comic Sans MS"/>
        </w:rPr>
        <w:t>:</w:t>
      </w:r>
      <w:r w:rsidRPr="00ED07A0">
        <w:rPr>
          <w:rFonts w:ascii="Comic Sans MS" w:hAnsi="Comic Sans MS"/>
        </w:rPr>
        <w:tab/>
        <w:t>0.70p</w:t>
      </w:r>
    </w:p>
    <w:p w14:paraId="49F6C28C" w14:textId="649C1E09" w:rsidR="0064717C" w:rsidRPr="00ED07A0" w:rsidRDefault="0064717C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Hot Lunch available</w:t>
      </w:r>
      <w:r w:rsidR="00ED07A0" w:rsidRPr="00ED07A0">
        <w:rPr>
          <w:rFonts w:ascii="Comic Sans MS" w:hAnsi="Comic Sans MS"/>
          <w:b/>
          <w:bCs/>
        </w:rPr>
        <w:t>:</w:t>
      </w:r>
      <w:r w:rsidRPr="00ED07A0">
        <w:rPr>
          <w:rFonts w:ascii="Comic Sans MS" w:hAnsi="Comic Sans MS"/>
        </w:rPr>
        <w:t xml:space="preserve"> @ £3.20 per meal.</w:t>
      </w:r>
    </w:p>
    <w:p w14:paraId="1A9257EB" w14:textId="54391DD4" w:rsidR="007D75D3" w:rsidRPr="00ED07A0" w:rsidRDefault="007D75D3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Tea available</w:t>
      </w:r>
      <w:r w:rsidR="00ED07A0" w:rsidRPr="00ED07A0">
        <w:rPr>
          <w:rFonts w:ascii="Comic Sans MS" w:hAnsi="Comic Sans MS"/>
          <w:b/>
          <w:bCs/>
        </w:rPr>
        <w:t>:</w:t>
      </w:r>
      <w:r w:rsidRPr="00ED07A0">
        <w:rPr>
          <w:rFonts w:ascii="Comic Sans MS" w:hAnsi="Comic Sans MS"/>
        </w:rPr>
        <w:t xml:space="preserve"> @ £</w:t>
      </w:r>
      <w:r w:rsidR="007A7256" w:rsidRPr="00ED07A0">
        <w:rPr>
          <w:rFonts w:ascii="Comic Sans MS" w:hAnsi="Comic Sans MS"/>
        </w:rPr>
        <w:t>2.50</w:t>
      </w:r>
      <w:r w:rsidRPr="00ED07A0">
        <w:rPr>
          <w:rFonts w:ascii="Comic Sans MS" w:hAnsi="Comic Sans MS"/>
        </w:rPr>
        <w:t xml:space="preserve"> per meal</w:t>
      </w:r>
    </w:p>
    <w:p w14:paraId="7B438ACA" w14:textId="2E3A30B3" w:rsidR="007D75D3" w:rsidRDefault="007D75D3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  <w:b/>
          <w:bCs/>
        </w:rPr>
        <w:t>Snacks charged</w:t>
      </w:r>
      <w:r w:rsidR="00ED07A0" w:rsidRPr="00ED07A0">
        <w:rPr>
          <w:rFonts w:ascii="Comic Sans MS" w:hAnsi="Comic Sans MS"/>
          <w:b/>
          <w:bCs/>
        </w:rPr>
        <w:t>:</w:t>
      </w:r>
      <w:r w:rsidRPr="00ED07A0">
        <w:rPr>
          <w:rFonts w:ascii="Comic Sans MS" w:hAnsi="Comic Sans MS"/>
        </w:rPr>
        <w:t xml:space="preserve"> @ 50p per half day</w:t>
      </w:r>
    </w:p>
    <w:p w14:paraId="68C455EB" w14:textId="77777777" w:rsidR="00ED07A0" w:rsidRPr="00ED07A0" w:rsidRDefault="00ED07A0" w:rsidP="0064717C">
      <w:pPr>
        <w:rPr>
          <w:rFonts w:ascii="Comic Sans MS" w:hAnsi="Comic Sans MS"/>
        </w:rPr>
      </w:pPr>
    </w:p>
    <w:p w14:paraId="5AEB5489" w14:textId="42DB3B08" w:rsidR="0064717C" w:rsidRPr="00ED07A0" w:rsidRDefault="0064717C" w:rsidP="0064717C">
      <w:pPr>
        <w:rPr>
          <w:rFonts w:ascii="Comic Sans MS" w:hAnsi="Comic Sans MS"/>
          <w:b/>
          <w:bCs/>
        </w:rPr>
      </w:pPr>
      <w:r w:rsidRPr="00ED07A0">
        <w:rPr>
          <w:rFonts w:ascii="Comic Sans MS" w:hAnsi="Comic Sans MS"/>
          <w:b/>
          <w:bCs/>
        </w:rPr>
        <w:t>FUNDING</w:t>
      </w:r>
      <w:r w:rsidR="00ED07A0">
        <w:rPr>
          <w:rFonts w:ascii="Comic Sans MS" w:hAnsi="Comic Sans MS"/>
          <w:b/>
          <w:bCs/>
        </w:rPr>
        <w:t xml:space="preserve">: </w:t>
      </w:r>
    </w:p>
    <w:p w14:paraId="1116F74B" w14:textId="77777777" w:rsidR="0064717C" w:rsidRPr="00ED07A0" w:rsidRDefault="0064717C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</w:rPr>
        <w:t>2 Year Funding available to eligible children</w:t>
      </w:r>
    </w:p>
    <w:p w14:paraId="3919C4D3" w14:textId="77777777" w:rsidR="007D75D3" w:rsidRPr="00ED07A0" w:rsidRDefault="0064717C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</w:rPr>
        <w:t>3 Year funding available to all children in the term after their 3</w:t>
      </w:r>
      <w:r w:rsidRPr="00ED07A0">
        <w:rPr>
          <w:rFonts w:ascii="Comic Sans MS" w:hAnsi="Comic Sans MS"/>
          <w:vertAlign w:val="superscript"/>
        </w:rPr>
        <w:t>rd</w:t>
      </w:r>
      <w:r w:rsidRPr="00ED07A0">
        <w:rPr>
          <w:rFonts w:ascii="Comic Sans MS" w:hAnsi="Comic Sans MS"/>
        </w:rPr>
        <w:t xml:space="preserve"> birthday </w:t>
      </w:r>
    </w:p>
    <w:p w14:paraId="2CA09E8E" w14:textId="36D2E094" w:rsidR="0064717C" w:rsidRDefault="0082334F" w:rsidP="0064717C">
      <w:pPr>
        <w:rPr>
          <w:rFonts w:ascii="Comic Sans MS" w:hAnsi="Comic Sans MS"/>
        </w:rPr>
      </w:pPr>
      <w:r w:rsidRPr="00ED07A0">
        <w:rPr>
          <w:rFonts w:ascii="Comic Sans MS" w:hAnsi="Comic Sans MS"/>
        </w:rPr>
        <w:t xml:space="preserve">Working Parent </w:t>
      </w:r>
      <w:r w:rsidR="00C7063B" w:rsidRPr="00ED07A0">
        <w:rPr>
          <w:rFonts w:ascii="Comic Sans MS" w:hAnsi="Comic Sans MS"/>
        </w:rPr>
        <w:t>Entitlement</w:t>
      </w:r>
      <w:r w:rsidRPr="00ED07A0">
        <w:rPr>
          <w:rFonts w:ascii="Comic Sans MS" w:hAnsi="Comic Sans MS"/>
        </w:rPr>
        <w:t xml:space="preserve"> </w:t>
      </w:r>
      <w:r w:rsidR="00835382" w:rsidRPr="00ED07A0">
        <w:rPr>
          <w:rFonts w:ascii="Comic Sans MS" w:hAnsi="Comic Sans MS"/>
        </w:rPr>
        <w:t>on a 51 week basis only and between 9.00 – 15.</w:t>
      </w:r>
      <w:r w:rsidR="007D75D3" w:rsidRPr="00ED07A0">
        <w:rPr>
          <w:rFonts w:ascii="Comic Sans MS" w:hAnsi="Comic Sans MS"/>
        </w:rPr>
        <w:t>00.</w:t>
      </w:r>
    </w:p>
    <w:p w14:paraId="6CD4CBB1" w14:textId="77777777" w:rsidR="00ED07A0" w:rsidRDefault="00ED07A0" w:rsidP="0064717C">
      <w:pPr>
        <w:rPr>
          <w:rFonts w:ascii="Comic Sans MS" w:hAnsi="Comic Sans MS"/>
        </w:rPr>
      </w:pPr>
    </w:p>
    <w:p w14:paraId="1B5F6484" w14:textId="77777777" w:rsidR="00ED07A0" w:rsidRPr="008A26CE" w:rsidRDefault="00ED07A0" w:rsidP="00ED07A0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 xml:space="preserve">0 Non-refundable and payable on application. </w:t>
      </w:r>
    </w:p>
    <w:p w14:paraId="359FD5CC" w14:textId="77777777" w:rsidR="00ED07A0" w:rsidRPr="008A26CE" w:rsidRDefault="00ED07A0" w:rsidP="00ED07A0">
      <w:pPr>
        <w:spacing w:after="0"/>
        <w:rPr>
          <w:rFonts w:ascii="Comic Sans MS" w:hAnsi="Comic Sans MS"/>
          <w:b/>
          <w:sz w:val="24"/>
          <w:szCs w:val="24"/>
        </w:rPr>
      </w:pPr>
    </w:p>
    <w:p w14:paraId="4FD9D5A4" w14:textId="77777777" w:rsidR="00ED07A0" w:rsidRPr="008A26CE" w:rsidRDefault="00ED07A0" w:rsidP="00ED07A0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28EF8780" w14:textId="794AC0E0" w:rsidR="0064717C" w:rsidRPr="00ED07A0" w:rsidRDefault="00ED07A0" w:rsidP="00ED07A0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sectPr w:rsidR="0064717C" w:rsidRPr="00ED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044D41"/>
    <w:rsid w:val="00470F9D"/>
    <w:rsid w:val="00472FA1"/>
    <w:rsid w:val="0064717C"/>
    <w:rsid w:val="007A7256"/>
    <w:rsid w:val="007C5B1D"/>
    <w:rsid w:val="007D75D3"/>
    <w:rsid w:val="0082334F"/>
    <w:rsid w:val="00835382"/>
    <w:rsid w:val="009A4EBC"/>
    <w:rsid w:val="009A79EF"/>
    <w:rsid w:val="009D5DE0"/>
    <w:rsid w:val="00AD2A47"/>
    <w:rsid w:val="00AD5CE0"/>
    <w:rsid w:val="00AE1C91"/>
    <w:rsid w:val="00AF4F71"/>
    <w:rsid w:val="00BA3139"/>
    <w:rsid w:val="00BC2ACF"/>
    <w:rsid w:val="00C7063B"/>
    <w:rsid w:val="00D155EA"/>
    <w:rsid w:val="00D366DC"/>
    <w:rsid w:val="00D6337D"/>
    <w:rsid w:val="00D966BF"/>
    <w:rsid w:val="00ED07A0"/>
    <w:rsid w:val="00EE33B5"/>
    <w:rsid w:val="00F91CFD"/>
    <w:rsid w:val="00F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AC458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4</cp:revision>
  <cp:lastPrinted>2025-12-03T15:49:00Z</cp:lastPrinted>
  <dcterms:created xsi:type="dcterms:W3CDTF">2026-01-02T10:41:00Z</dcterms:created>
  <dcterms:modified xsi:type="dcterms:W3CDTF">2026-01-06T13:43:00Z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16c989c03a5441d6ec03539195f980588b3d90dff7e593cc1d90295876409836</vt:lpwstr>
  </property>
</Properties>
</file>